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79" w:rsidRPr="00927679" w:rsidRDefault="00927679" w:rsidP="0092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76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927679" w:rsidRPr="00927679" w:rsidRDefault="00927679" w:rsidP="0092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276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Курганинская</w:t>
      </w:r>
    </w:p>
    <w:p w:rsidR="00927679" w:rsidRPr="00927679" w:rsidRDefault="00927679" w:rsidP="00927679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27679" w:rsidRPr="00927679" w:rsidRDefault="00927679" w:rsidP="00927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9276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27, г</w:t>
        </w:r>
      </w:smartTag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Курганинск, Краснодарский край, 352430</w:t>
      </w:r>
    </w:p>
    <w:p w:rsidR="00927679" w:rsidRPr="00927679" w:rsidRDefault="00927679" w:rsidP="00927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927679" w:rsidRPr="00927679" w:rsidTr="00483B5A">
        <w:trPr>
          <w:trHeight w:val="100"/>
        </w:trPr>
        <w:tc>
          <w:tcPr>
            <w:tcW w:w="9600" w:type="dxa"/>
          </w:tcPr>
          <w:p w:rsidR="00927679" w:rsidRPr="00927679" w:rsidRDefault="00927679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679" w:rsidRPr="00927679" w:rsidRDefault="00927679" w:rsidP="0092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76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927679" w:rsidRPr="00927679" w:rsidRDefault="00927679" w:rsidP="0092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7679" w:rsidRPr="00927679" w:rsidRDefault="002B30C2" w:rsidP="00927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03006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1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27679"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A5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4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5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112/200</w:t>
      </w:r>
      <w:r w:rsidR="00DD7B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4E7CA9" w:rsidRPr="00927679" w:rsidRDefault="004E7CA9" w:rsidP="00927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E86" w:rsidRDefault="00927679" w:rsidP="0010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временного </w:t>
      </w:r>
      <w:r w:rsidR="00CD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аппарата на период</w:t>
      </w:r>
      <w:r w:rsidR="0023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</w:t>
      </w:r>
      <w:r w:rsidR="00291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A50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D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роведения</w:t>
      </w:r>
      <w:r w:rsidR="00107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7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выборов </w:t>
      </w:r>
      <w:r w:rsidR="00F44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 Совет</w:t>
      </w:r>
      <w:r w:rsidR="0003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муниципального образования Курганинский район</w:t>
      </w:r>
      <w:r w:rsidR="00F44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03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назначенных на</w:t>
      </w:r>
      <w:r w:rsidR="0023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AC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AC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0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233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27679" w:rsidRPr="00927679" w:rsidRDefault="00927679" w:rsidP="0010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79" w:rsidRPr="004E7CA9" w:rsidRDefault="00927679" w:rsidP="009276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20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года № 67 – 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года № 966 – КЗ «О муниципальных выборах в Краснодарском крае» территориальная избирательная комиссия  Курганинская </w:t>
      </w:r>
      <w:r w:rsidRPr="004E7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927679" w:rsidRDefault="001077CA" w:rsidP="001077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927679" w:rsidRPr="001077CA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366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7679" w:rsidRPr="00107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Создать временный аппарат на период подготовки и проведения </w:t>
      </w:r>
      <w:r w:rsidR="00C17549">
        <w:rPr>
          <w:rFonts w:ascii="Times New Roman" w:hAnsi="Times New Roman"/>
          <w:sz w:val="28"/>
          <w:szCs w:val="28"/>
        </w:rPr>
        <w:t xml:space="preserve"> </w:t>
      </w:r>
      <w:r w:rsidR="00EE3859">
        <w:rPr>
          <w:rFonts w:ascii="Times New Roman" w:hAnsi="Times New Roman"/>
          <w:sz w:val="28"/>
          <w:szCs w:val="28"/>
        </w:rPr>
        <w:t xml:space="preserve">выборов </w:t>
      </w:r>
      <w:r w:rsidR="00F44312">
        <w:rPr>
          <w:rFonts w:ascii="Times New Roman" w:hAnsi="Times New Roman"/>
          <w:sz w:val="28"/>
          <w:szCs w:val="28"/>
        </w:rPr>
        <w:t>депутатов Совет</w:t>
      </w:r>
      <w:r w:rsidR="00030067">
        <w:rPr>
          <w:rFonts w:ascii="Times New Roman" w:hAnsi="Times New Roman"/>
          <w:sz w:val="28"/>
          <w:szCs w:val="28"/>
        </w:rPr>
        <w:t xml:space="preserve">а муниципального образования Курганинский район </w:t>
      </w:r>
      <w:r w:rsidR="00F44312">
        <w:rPr>
          <w:rFonts w:ascii="Times New Roman" w:hAnsi="Times New Roman"/>
          <w:sz w:val="28"/>
          <w:szCs w:val="28"/>
        </w:rPr>
        <w:t xml:space="preserve"> </w:t>
      </w:r>
      <w:r w:rsidR="00927679" w:rsidRPr="0092767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составе:</w:t>
      </w:r>
    </w:p>
    <w:tbl>
      <w:tblPr>
        <w:tblStyle w:val="a5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5493"/>
      </w:tblGrid>
      <w:tr w:rsidR="004E7CA9" w:rsidTr="00C17549">
        <w:tc>
          <w:tcPr>
            <w:tcW w:w="3339" w:type="dxa"/>
          </w:tcPr>
          <w:p w:rsidR="004E7CA9" w:rsidRDefault="004E7CA9" w:rsidP="004E7CA9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5493" w:type="dxa"/>
          </w:tcPr>
          <w:p w:rsidR="00200086" w:rsidRDefault="00200086" w:rsidP="004E7CA9">
            <w:pPr>
              <w:jc w:val="both"/>
              <w:rPr>
                <w:sz w:val="28"/>
                <w:szCs w:val="24"/>
              </w:rPr>
            </w:pPr>
          </w:p>
        </w:tc>
      </w:tr>
      <w:tr w:rsidR="00DD32C5" w:rsidTr="00C17549">
        <w:tc>
          <w:tcPr>
            <w:tcW w:w="3339" w:type="dxa"/>
          </w:tcPr>
          <w:p w:rsidR="00DD32C5" w:rsidRDefault="00D4734D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Руденко</w:t>
            </w:r>
          </w:p>
          <w:p w:rsidR="00D4734D" w:rsidRDefault="00D4734D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Ирина</w:t>
            </w:r>
          </w:p>
          <w:p w:rsidR="00D4734D" w:rsidRDefault="00D4734D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Александровна</w:t>
            </w:r>
          </w:p>
        </w:tc>
        <w:tc>
          <w:tcPr>
            <w:tcW w:w="5493" w:type="dxa"/>
          </w:tcPr>
          <w:p w:rsidR="00DD32C5" w:rsidRDefault="00DD32C5" w:rsidP="00EB4B4E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="00EB4B4E">
              <w:rPr>
                <w:sz w:val="28"/>
                <w:szCs w:val="24"/>
              </w:rPr>
              <w:t>начальник</w:t>
            </w:r>
            <w:r>
              <w:rPr>
                <w:sz w:val="28"/>
                <w:szCs w:val="24"/>
              </w:rPr>
              <w:t xml:space="preserve"> юридического</w:t>
            </w:r>
            <w:r w:rsidRPr="00927679">
              <w:rPr>
                <w:sz w:val="28"/>
                <w:szCs w:val="24"/>
              </w:rPr>
              <w:t xml:space="preserve"> отдела администрации муниципального образования Курганинский район</w:t>
            </w:r>
            <w:r>
              <w:rPr>
                <w:sz w:val="28"/>
                <w:szCs w:val="24"/>
              </w:rPr>
              <w:t>;</w:t>
            </w:r>
          </w:p>
          <w:p w:rsidR="002B30C2" w:rsidRDefault="002B30C2" w:rsidP="00EB4B4E">
            <w:pPr>
              <w:jc w:val="both"/>
              <w:rPr>
                <w:sz w:val="28"/>
                <w:szCs w:val="24"/>
              </w:rPr>
            </w:pPr>
          </w:p>
        </w:tc>
      </w:tr>
      <w:tr w:rsidR="00DD32C5" w:rsidTr="00C17549">
        <w:tc>
          <w:tcPr>
            <w:tcW w:w="3339" w:type="dxa"/>
          </w:tcPr>
          <w:p w:rsidR="00DD32C5" w:rsidRDefault="002B30C2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Родионова</w:t>
            </w:r>
          </w:p>
          <w:p w:rsidR="002B30C2" w:rsidRDefault="002B30C2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Надежда</w:t>
            </w:r>
          </w:p>
          <w:p w:rsidR="002B30C2" w:rsidRDefault="002B30C2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Валерьевна</w:t>
            </w:r>
          </w:p>
        </w:tc>
        <w:tc>
          <w:tcPr>
            <w:tcW w:w="5493" w:type="dxa"/>
          </w:tcPr>
          <w:p w:rsidR="002B30C2" w:rsidRDefault="002B30C2" w:rsidP="002B30C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 главный специалист организационного отдела администрации муниципального образования Курганинский район;</w:t>
            </w:r>
          </w:p>
          <w:p w:rsidR="00BE4A52" w:rsidRDefault="00BE4A52" w:rsidP="00E21D80">
            <w:pPr>
              <w:jc w:val="both"/>
              <w:rPr>
                <w:sz w:val="28"/>
                <w:szCs w:val="24"/>
              </w:rPr>
            </w:pPr>
          </w:p>
        </w:tc>
      </w:tr>
      <w:tr w:rsidR="00DD32C5" w:rsidTr="00C17549">
        <w:tc>
          <w:tcPr>
            <w:tcW w:w="3339" w:type="dxa"/>
          </w:tcPr>
          <w:p w:rsidR="00DD32C5" w:rsidRDefault="00EB4B4E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Черепахина </w:t>
            </w:r>
          </w:p>
          <w:p w:rsidR="00B44EC3" w:rsidRDefault="00EB4B4E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Яна </w:t>
            </w:r>
          </w:p>
          <w:p w:rsidR="00EB4B4E" w:rsidRDefault="00EB4B4E" w:rsidP="004E7CA9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Андреевна</w:t>
            </w:r>
          </w:p>
        </w:tc>
        <w:tc>
          <w:tcPr>
            <w:tcW w:w="5493" w:type="dxa"/>
          </w:tcPr>
          <w:p w:rsidR="00BE4A52" w:rsidRDefault="00DD32C5" w:rsidP="0090379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="00BE4A52">
              <w:rPr>
                <w:sz w:val="28"/>
                <w:szCs w:val="24"/>
              </w:rPr>
              <w:t>главный</w:t>
            </w:r>
            <w:r w:rsidR="00EB4B4E">
              <w:rPr>
                <w:sz w:val="28"/>
                <w:szCs w:val="24"/>
              </w:rPr>
              <w:t xml:space="preserve"> специалист организационного отдела администрации муниципального образования Курганинский район</w:t>
            </w:r>
            <w:r>
              <w:rPr>
                <w:sz w:val="28"/>
                <w:szCs w:val="24"/>
              </w:rPr>
              <w:t>;</w:t>
            </w:r>
          </w:p>
          <w:p w:rsidR="00B44EC3" w:rsidRDefault="00B44EC3" w:rsidP="00903798">
            <w:pPr>
              <w:jc w:val="both"/>
              <w:rPr>
                <w:sz w:val="28"/>
                <w:szCs w:val="24"/>
              </w:rPr>
            </w:pPr>
          </w:p>
        </w:tc>
      </w:tr>
      <w:tr w:rsidR="00DD32C5" w:rsidTr="00C17549">
        <w:tc>
          <w:tcPr>
            <w:tcW w:w="3339" w:type="dxa"/>
          </w:tcPr>
          <w:p w:rsidR="00DD32C5" w:rsidRDefault="00F44312" w:rsidP="007F78D4">
            <w:pPr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Поломеева</w:t>
            </w:r>
            <w:proofErr w:type="spellEnd"/>
          </w:p>
          <w:p w:rsidR="00F44312" w:rsidRDefault="00F44312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Ольга Алексеевна</w:t>
            </w:r>
          </w:p>
        </w:tc>
        <w:tc>
          <w:tcPr>
            <w:tcW w:w="5493" w:type="dxa"/>
          </w:tcPr>
          <w:p w:rsidR="00DD32C5" w:rsidRDefault="00F44312" w:rsidP="00B44EC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EA55FB">
              <w:rPr>
                <w:sz w:val="28"/>
                <w:szCs w:val="24"/>
              </w:rPr>
              <w:t xml:space="preserve">начальник </w:t>
            </w:r>
            <w:r w:rsidR="00B44EC3">
              <w:rPr>
                <w:sz w:val="28"/>
                <w:szCs w:val="24"/>
              </w:rPr>
              <w:t>организационного</w:t>
            </w:r>
            <w:r w:rsidRPr="00EA55FB">
              <w:rPr>
                <w:sz w:val="28"/>
                <w:szCs w:val="24"/>
              </w:rPr>
              <w:t xml:space="preserve"> отдела администрации </w:t>
            </w:r>
            <w:r>
              <w:rPr>
                <w:sz w:val="28"/>
                <w:szCs w:val="24"/>
              </w:rPr>
              <w:t>Курганинского</w:t>
            </w:r>
            <w:r w:rsidRPr="00EA55FB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городского</w:t>
            </w:r>
            <w:r w:rsidRPr="00EA55FB">
              <w:rPr>
                <w:sz w:val="28"/>
                <w:szCs w:val="24"/>
              </w:rPr>
              <w:t xml:space="preserve"> поселения Курганинского района</w:t>
            </w:r>
          </w:p>
          <w:p w:rsidR="00B44EC3" w:rsidRDefault="00B44EC3" w:rsidP="00B44EC3">
            <w:pPr>
              <w:jc w:val="both"/>
              <w:rPr>
                <w:sz w:val="28"/>
                <w:szCs w:val="24"/>
              </w:rPr>
            </w:pPr>
          </w:p>
        </w:tc>
      </w:tr>
      <w:tr w:rsidR="00DD32C5" w:rsidTr="00C17549">
        <w:tc>
          <w:tcPr>
            <w:tcW w:w="3339" w:type="dxa"/>
          </w:tcPr>
          <w:p w:rsidR="00DD32C5" w:rsidRDefault="00F44312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Деревянко</w:t>
            </w:r>
          </w:p>
          <w:p w:rsidR="00F44312" w:rsidRDefault="00F44312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Инна Викторовна</w:t>
            </w:r>
          </w:p>
        </w:tc>
        <w:tc>
          <w:tcPr>
            <w:tcW w:w="5493" w:type="dxa"/>
          </w:tcPr>
          <w:p w:rsidR="00DD32C5" w:rsidRDefault="00F44312" w:rsidP="00F4431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EA55FB">
              <w:rPr>
                <w:sz w:val="28"/>
                <w:szCs w:val="24"/>
              </w:rPr>
              <w:t xml:space="preserve">начальник общего отдела администрации </w:t>
            </w:r>
            <w:r>
              <w:rPr>
                <w:sz w:val="28"/>
                <w:szCs w:val="24"/>
              </w:rPr>
              <w:t>Михайловского</w:t>
            </w:r>
            <w:r w:rsidRPr="00EA55FB">
              <w:rPr>
                <w:sz w:val="28"/>
                <w:szCs w:val="24"/>
              </w:rPr>
              <w:t xml:space="preserve"> сельского поселения Курганинского района</w:t>
            </w:r>
          </w:p>
          <w:p w:rsidR="00B44EC3" w:rsidRPr="00927679" w:rsidRDefault="00B44EC3" w:rsidP="00F44312">
            <w:pPr>
              <w:jc w:val="both"/>
              <w:rPr>
                <w:sz w:val="28"/>
                <w:szCs w:val="24"/>
              </w:rPr>
            </w:pPr>
          </w:p>
        </w:tc>
      </w:tr>
      <w:tr w:rsidR="00F44312" w:rsidTr="00C17549">
        <w:tc>
          <w:tcPr>
            <w:tcW w:w="3339" w:type="dxa"/>
          </w:tcPr>
          <w:p w:rsidR="00B44EC3" w:rsidRDefault="00217B3F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Субботина</w:t>
            </w:r>
          </w:p>
          <w:p w:rsidR="00217B3F" w:rsidRDefault="00217B3F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Мария</w:t>
            </w:r>
          </w:p>
          <w:p w:rsidR="00217B3F" w:rsidRPr="00B44EC3" w:rsidRDefault="00217B3F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Александровна</w:t>
            </w:r>
          </w:p>
        </w:tc>
        <w:tc>
          <w:tcPr>
            <w:tcW w:w="5493" w:type="dxa"/>
          </w:tcPr>
          <w:p w:rsidR="00F44312" w:rsidRDefault="00F44312" w:rsidP="00F4431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EA55FB">
              <w:rPr>
                <w:sz w:val="28"/>
                <w:szCs w:val="24"/>
              </w:rPr>
              <w:t xml:space="preserve">начальник общего отдела администрации </w:t>
            </w:r>
            <w:r>
              <w:rPr>
                <w:sz w:val="28"/>
                <w:szCs w:val="24"/>
              </w:rPr>
              <w:t>Петропавловского</w:t>
            </w:r>
            <w:r w:rsidRPr="00EA55FB">
              <w:rPr>
                <w:sz w:val="28"/>
                <w:szCs w:val="24"/>
              </w:rPr>
              <w:t xml:space="preserve"> сельского поселения Курганинского района</w:t>
            </w:r>
          </w:p>
          <w:p w:rsidR="00B44EC3" w:rsidRDefault="00B44EC3" w:rsidP="00F44312">
            <w:pPr>
              <w:jc w:val="both"/>
              <w:rPr>
                <w:sz w:val="28"/>
                <w:szCs w:val="24"/>
              </w:rPr>
            </w:pPr>
          </w:p>
        </w:tc>
      </w:tr>
      <w:tr w:rsidR="00F44312" w:rsidTr="00C17549">
        <w:tc>
          <w:tcPr>
            <w:tcW w:w="3339" w:type="dxa"/>
          </w:tcPr>
          <w:p w:rsidR="00F44312" w:rsidRPr="00B44EC3" w:rsidRDefault="00F44312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Аксенова</w:t>
            </w:r>
          </w:p>
          <w:p w:rsidR="00F44312" w:rsidRPr="00B44EC3" w:rsidRDefault="00F44312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Ирина</w:t>
            </w:r>
          </w:p>
          <w:p w:rsidR="00B44EC3" w:rsidRPr="00B44EC3" w:rsidRDefault="00B44EC3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Владимировна</w:t>
            </w:r>
          </w:p>
        </w:tc>
        <w:tc>
          <w:tcPr>
            <w:tcW w:w="5493" w:type="dxa"/>
          </w:tcPr>
          <w:p w:rsidR="00F44312" w:rsidRPr="00B44EC3" w:rsidRDefault="00F44312" w:rsidP="00F44312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- начальник общего отдела администрации Темиргоевского сельского поселения Курганинского района</w:t>
            </w:r>
          </w:p>
          <w:p w:rsidR="00B44EC3" w:rsidRPr="00B44EC3" w:rsidRDefault="00B44EC3" w:rsidP="00F44312">
            <w:pPr>
              <w:jc w:val="both"/>
              <w:rPr>
                <w:sz w:val="28"/>
                <w:szCs w:val="24"/>
              </w:rPr>
            </w:pPr>
          </w:p>
        </w:tc>
      </w:tr>
      <w:tr w:rsidR="00F44312" w:rsidTr="00C17549">
        <w:tc>
          <w:tcPr>
            <w:tcW w:w="3339" w:type="dxa"/>
          </w:tcPr>
          <w:p w:rsidR="00B44EC3" w:rsidRDefault="003120F8" w:rsidP="007F78D4">
            <w:pPr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Скисова</w:t>
            </w:r>
            <w:proofErr w:type="spellEnd"/>
          </w:p>
          <w:p w:rsidR="003120F8" w:rsidRDefault="003120F8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Антонина</w:t>
            </w:r>
          </w:p>
          <w:p w:rsidR="003120F8" w:rsidRDefault="003120F8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Сергеевна</w:t>
            </w:r>
          </w:p>
          <w:p w:rsidR="00B145D1" w:rsidRPr="00B44EC3" w:rsidRDefault="00B145D1" w:rsidP="007F78D4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5493" w:type="dxa"/>
          </w:tcPr>
          <w:p w:rsidR="00F44312" w:rsidRPr="00B44EC3" w:rsidRDefault="00F44312" w:rsidP="00F44312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 xml:space="preserve">- </w:t>
            </w:r>
            <w:r w:rsidR="003120F8">
              <w:rPr>
                <w:sz w:val="28"/>
                <w:szCs w:val="24"/>
              </w:rPr>
              <w:t xml:space="preserve">заместитель главы </w:t>
            </w:r>
            <w:r w:rsidR="00B145D1">
              <w:rPr>
                <w:sz w:val="28"/>
                <w:szCs w:val="24"/>
              </w:rPr>
              <w:t xml:space="preserve">Воздвиженского сельского поселения </w:t>
            </w:r>
            <w:r w:rsidRPr="00B44EC3">
              <w:rPr>
                <w:sz w:val="28"/>
                <w:szCs w:val="24"/>
              </w:rPr>
              <w:t>Курганинского района</w:t>
            </w:r>
          </w:p>
          <w:p w:rsidR="00B44EC3" w:rsidRPr="00B44EC3" w:rsidRDefault="00B44EC3" w:rsidP="00F44312">
            <w:pPr>
              <w:jc w:val="both"/>
              <w:rPr>
                <w:sz w:val="28"/>
                <w:szCs w:val="24"/>
              </w:rPr>
            </w:pPr>
          </w:p>
        </w:tc>
      </w:tr>
      <w:tr w:rsidR="00F44312" w:rsidTr="00C17549">
        <w:tc>
          <w:tcPr>
            <w:tcW w:w="3339" w:type="dxa"/>
          </w:tcPr>
          <w:p w:rsidR="00F44312" w:rsidRPr="00B44EC3" w:rsidRDefault="00F44312" w:rsidP="007F78D4">
            <w:pPr>
              <w:jc w:val="both"/>
              <w:rPr>
                <w:sz w:val="28"/>
                <w:szCs w:val="24"/>
              </w:rPr>
            </w:pPr>
            <w:proofErr w:type="gramStart"/>
            <w:r w:rsidRPr="00B44EC3">
              <w:rPr>
                <w:sz w:val="28"/>
                <w:szCs w:val="24"/>
              </w:rPr>
              <w:t>Вербах</w:t>
            </w:r>
            <w:proofErr w:type="gramEnd"/>
          </w:p>
          <w:p w:rsidR="00B44EC3" w:rsidRPr="00B44EC3" w:rsidRDefault="00F44312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Евгения</w:t>
            </w:r>
          </w:p>
          <w:p w:rsidR="00F44312" w:rsidRPr="00B44EC3" w:rsidRDefault="00F44312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Петровна</w:t>
            </w:r>
          </w:p>
        </w:tc>
        <w:tc>
          <w:tcPr>
            <w:tcW w:w="5493" w:type="dxa"/>
          </w:tcPr>
          <w:p w:rsidR="00F44312" w:rsidRPr="00B44EC3" w:rsidRDefault="00F44312" w:rsidP="00F44312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- начальник общего отдела администрации Октябрьского сельского поселения Курганинского района</w:t>
            </w:r>
          </w:p>
          <w:p w:rsidR="00B44EC3" w:rsidRPr="00B44EC3" w:rsidRDefault="00B44EC3" w:rsidP="00F44312">
            <w:pPr>
              <w:jc w:val="both"/>
              <w:rPr>
                <w:sz w:val="28"/>
                <w:szCs w:val="24"/>
              </w:rPr>
            </w:pPr>
          </w:p>
        </w:tc>
      </w:tr>
      <w:tr w:rsidR="00DD32C5" w:rsidTr="00C17549">
        <w:tc>
          <w:tcPr>
            <w:tcW w:w="3339" w:type="dxa"/>
          </w:tcPr>
          <w:p w:rsidR="00BE4A52" w:rsidRPr="00B44EC3" w:rsidRDefault="00F44312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Черных</w:t>
            </w:r>
          </w:p>
          <w:p w:rsidR="00B44EC3" w:rsidRPr="00B44EC3" w:rsidRDefault="00F44312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Ирина</w:t>
            </w:r>
          </w:p>
          <w:p w:rsidR="00903798" w:rsidRPr="00B44EC3" w:rsidRDefault="00F44312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Владимировна</w:t>
            </w:r>
          </w:p>
          <w:p w:rsidR="00BA27FE" w:rsidRPr="00B44EC3" w:rsidRDefault="00BA27FE" w:rsidP="007F78D4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5493" w:type="dxa"/>
          </w:tcPr>
          <w:p w:rsidR="00903798" w:rsidRPr="00B44EC3" w:rsidRDefault="00DD32C5" w:rsidP="00F44312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 xml:space="preserve">- начальник общего отдела администрации </w:t>
            </w:r>
            <w:r w:rsidR="00EE3859" w:rsidRPr="00B44EC3">
              <w:rPr>
                <w:sz w:val="28"/>
                <w:szCs w:val="24"/>
              </w:rPr>
              <w:t>Безводного</w:t>
            </w:r>
            <w:r w:rsidRPr="00B44EC3">
              <w:rPr>
                <w:sz w:val="28"/>
                <w:szCs w:val="24"/>
              </w:rPr>
              <w:t xml:space="preserve"> сельского поселения Курганинского района</w:t>
            </w:r>
            <w:r w:rsidR="00EE3859" w:rsidRPr="00B44EC3">
              <w:rPr>
                <w:sz w:val="28"/>
                <w:szCs w:val="24"/>
              </w:rPr>
              <w:t>;</w:t>
            </w:r>
          </w:p>
          <w:p w:rsidR="00B44EC3" w:rsidRPr="00B44EC3" w:rsidRDefault="00B44EC3" w:rsidP="00F44312">
            <w:pPr>
              <w:jc w:val="both"/>
              <w:rPr>
                <w:sz w:val="28"/>
                <w:szCs w:val="24"/>
              </w:rPr>
            </w:pPr>
          </w:p>
        </w:tc>
      </w:tr>
      <w:tr w:rsidR="00F44312" w:rsidTr="00C17549">
        <w:tc>
          <w:tcPr>
            <w:tcW w:w="3339" w:type="dxa"/>
          </w:tcPr>
          <w:p w:rsidR="00F44312" w:rsidRPr="00B44EC3" w:rsidRDefault="00F44312" w:rsidP="007F78D4">
            <w:pPr>
              <w:jc w:val="both"/>
              <w:rPr>
                <w:sz w:val="28"/>
                <w:szCs w:val="24"/>
              </w:rPr>
            </w:pPr>
            <w:proofErr w:type="spellStart"/>
            <w:r w:rsidRPr="00B44EC3">
              <w:rPr>
                <w:sz w:val="28"/>
                <w:szCs w:val="24"/>
              </w:rPr>
              <w:t>Бдоян</w:t>
            </w:r>
            <w:proofErr w:type="spellEnd"/>
          </w:p>
          <w:p w:rsidR="00B44EC3" w:rsidRPr="00B44EC3" w:rsidRDefault="00F44312" w:rsidP="00F44312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Наталия</w:t>
            </w:r>
          </w:p>
          <w:p w:rsidR="00F44312" w:rsidRPr="00B44EC3" w:rsidRDefault="00F44312" w:rsidP="00F44312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Александровна</w:t>
            </w:r>
          </w:p>
        </w:tc>
        <w:tc>
          <w:tcPr>
            <w:tcW w:w="5493" w:type="dxa"/>
          </w:tcPr>
          <w:p w:rsidR="00F44312" w:rsidRPr="00B44EC3" w:rsidRDefault="00053007" w:rsidP="00F4431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="00F44312" w:rsidRPr="00B44EC3">
              <w:rPr>
                <w:sz w:val="28"/>
                <w:szCs w:val="24"/>
              </w:rPr>
              <w:t>начальник общего отдела администрации Новоалексеевского сельского поселения Курганинского района</w:t>
            </w:r>
          </w:p>
          <w:p w:rsidR="00B44EC3" w:rsidRPr="00B44EC3" w:rsidRDefault="00B44EC3" w:rsidP="00F44312">
            <w:pPr>
              <w:jc w:val="both"/>
              <w:rPr>
                <w:sz w:val="28"/>
                <w:szCs w:val="24"/>
              </w:rPr>
            </w:pPr>
          </w:p>
        </w:tc>
      </w:tr>
      <w:tr w:rsidR="00EE3859" w:rsidTr="00C17549">
        <w:tc>
          <w:tcPr>
            <w:tcW w:w="3339" w:type="dxa"/>
          </w:tcPr>
          <w:p w:rsidR="00B44EC3" w:rsidRPr="00B44EC3" w:rsidRDefault="00903798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Артемова</w:t>
            </w:r>
          </w:p>
          <w:p w:rsidR="00B44EC3" w:rsidRPr="00B44EC3" w:rsidRDefault="00903798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Елена</w:t>
            </w:r>
          </w:p>
          <w:p w:rsidR="00903798" w:rsidRPr="00B44EC3" w:rsidRDefault="00903798" w:rsidP="007F78D4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Алексеевна</w:t>
            </w:r>
          </w:p>
        </w:tc>
        <w:tc>
          <w:tcPr>
            <w:tcW w:w="5493" w:type="dxa"/>
          </w:tcPr>
          <w:p w:rsidR="00EE3859" w:rsidRPr="00B44EC3" w:rsidRDefault="00EE3859" w:rsidP="00BE4A52">
            <w:pPr>
              <w:jc w:val="both"/>
              <w:rPr>
                <w:sz w:val="28"/>
                <w:szCs w:val="24"/>
              </w:rPr>
            </w:pPr>
            <w:r w:rsidRPr="00B44EC3">
              <w:rPr>
                <w:sz w:val="28"/>
                <w:szCs w:val="24"/>
              </w:rPr>
              <w:t>-начальник общего отдела Константиновского сельского поселения Курганинского района;</w:t>
            </w:r>
          </w:p>
          <w:p w:rsidR="00EE3859" w:rsidRPr="00B44EC3" w:rsidRDefault="00EE3859" w:rsidP="00BE4A52">
            <w:pPr>
              <w:jc w:val="both"/>
              <w:rPr>
                <w:sz w:val="28"/>
                <w:szCs w:val="24"/>
              </w:rPr>
            </w:pPr>
          </w:p>
        </w:tc>
      </w:tr>
      <w:tr w:rsidR="00EE3859" w:rsidTr="00C17549">
        <w:tc>
          <w:tcPr>
            <w:tcW w:w="3339" w:type="dxa"/>
          </w:tcPr>
          <w:p w:rsidR="00EE3859" w:rsidRDefault="00F44312" w:rsidP="007F78D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Мелихова</w:t>
            </w:r>
          </w:p>
          <w:p w:rsidR="00903798" w:rsidRDefault="00F44312" w:rsidP="00B44EC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Елена</w:t>
            </w:r>
            <w:r w:rsidR="00903798">
              <w:rPr>
                <w:sz w:val="28"/>
                <w:szCs w:val="24"/>
              </w:rPr>
              <w:t xml:space="preserve"> </w:t>
            </w:r>
            <w:r w:rsidR="00B44EC3">
              <w:rPr>
                <w:sz w:val="28"/>
                <w:szCs w:val="24"/>
              </w:rPr>
              <w:t>Сергеевна</w:t>
            </w:r>
          </w:p>
        </w:tc>
        <w:tc>
          <w:tcPr>
            <w:tcW w:w="5493" w:type="dxa"/>
          </w:tcPr>
          <w:p w:rsidR="00EE3859" w:rsidRDefault="00EE3859" w:rsidP="00F4431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-начальник общего отдела </w:t>
            </w:r>
            <w:r w:rsidR="00F44312">
              <w:rPr>
                <w:sz w:val="28"/>
                <w:szCs w:val="24"/>
              </w:rPr>
              <w:t>Родниковского</w:t>
            </w:r>
            <w:r>
              <w:rPr>
                <w:sz w:val="28"/>
                <w:szCs w:val="24"/>
              </w:rPr>
              <w:t xml:space="preserve"> сельского поселени</w:t>
            </w:r>
            <w:r w:rsidR="00903798">
              <w:rPr>
                <w:sz w:val="28"/>
                <w:szCs w:val="24"/>
              </w:rPr>
              <w:t>я</w:t>
            </w:r>
            <w:r>
              <w:rPr>
                <w:sz w:val="28"/>
                <w:szCs w:val="24"/>
              </w:rPr>
              <w:t xml:space="preserve"> Курганинского района.</w:t>
            </w:r>
          </w:p>
        </w:tc>
      </w:tr>
    </w:tbl>
    <w:p w:rsidR="00EE3859" w:rsidRDefault="00927679" w:rsidP="00B1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</w:p>
    <w:p w:rsidR="00233E86" w:rsidRDefault="00EE3859" w:rsidP="00B1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927679" w:rsidRPr="00927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Назначить </w:t>
      </w:r>
      <w:r w:rsidR="00B145D1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Черепахину Яну Андреевну</w:t>
      </w:r>
      <w:r w:rsidR="00E2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7679" w:rsidRPr="00927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руководителем временного аппарата на период подготовки и проведения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="00BE4A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выборов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МО Курганинский район</w:t>
      </w:r>
      <w:r w:rsidR="00BE4A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3007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B178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 w:rsidR="00B178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3007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 w:rsidR="00B178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 </w:t>
      </w:r>
    </w:p>
    <w:p w:rsidR="00EE3859" w:rsidRDefault="00EE3859" w:rsidP="00EE3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233E86">
        <w:rPr>
          <w:rFonts w:ascii="Times New Roman" w:eastAsia="Times New Roman" w:hAnsi="Times New Roman"/>
          <w:sz w:val="28"/>
          <w:szCs w:val="28"/>
        </w:rPr>
        <w:t>3</w:t>
      </w:r>
      <w:r w:rsidR="00233E86" w:rsidRPr="005D503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EE3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EE3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</w:t>
      </w:r>
      <w:r w:rsidRPr="00EE38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сайте территориальной избирательной комиссии Курганинская в сети Интернет</w:t>
      </w:r>
      <w:r w:rsidRPr="00EE3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3E86" w:rsidRDefault="00233E86" w:rsidP="00EE385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выполнением настоящего   решения   возложить   на секретаря   территориальной   избирательной    комиссии    Курганинская  </w:t>
      </w:r>
      <w:r w:rsidR="00F44312">
        <w:rPr>
          <w:rFonts w:ascii="Times New Roman" w:eastAsia="Times New Roman" w:hAnsi="Times New Roman"/>
          <w:sz w:val="28"/>
          <w:szCs w:val="28"/>
          <w:lang w:eastAsia="ru-RU"/>
        </w:rPr>
        <w:t>Медведскую</w:t>
      </w:r>
      <w:r w:rsidRPr="003156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О.С.</w:t>
      </w:r>
    </w:p>
    <w:p w:rsidR="00233E86" w:rsidRDefault="00233E86" w:rsidP="00233E86">
      <w:pPr>
        <w:tabs>
          <w:tab w:val="right" w:pos="9355"/>
        </w:tabs>
        <w:spacing w:after="0" w:line="336" w:lineRule="auto"/>
        <w:ind w:firstLine="697"/>
        <w:jc w:val="both"/>
      </w:pPr>
    </w:p>
    <w:p w:rsidR="00EA55FB" w:rsidRDefault="00EA55FB" w:rsidP="00233E86">
      <w:pPr>
        <w:tabs>
          <w:tab w:val="right" w:pos="9355"/>
        </w:tabs>
        <w:spacing w:after="0" w:line="336" w:lineRule="auto"/>
        <w:ind w:firstLine="697"/>
        <w:jc w:val="both"/>
      </w:pPr>
    </w:p>
    <w:p w:rsidR="00613C60" w:rsidRPr="00613C60" w:rsidRDefault="00233E86" w:rsidP="00613C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44312">
        <w:rPr>
          <w:rFonts w:ascii="Times New Roman" w:eastAsia="Times New Roman" w:hAnsi="Times New Roman"/>
          <w:sz w:val="28"/>
          <w:szCs w:val="28"/>
        </w:rPr>
        <w:t xml:space="preserve">        П</w:t>
      </w:r>
      <w:r w:rsidR="00613C60" w:rsidRPr="00613C60">
        <w:rPr>
          <w:rFonts w:ascii="Times New Roman" w:eastAsia="Times New Roman" w:hAnsi="Times New Roman"/>
          <w:sz w:val="28"/>
          <w:szCs w:val="28"/>
        </w:rPr>
        <w:t>редседател</w:t>
      </w:r>
      <w:r w:rsidR="00F44312">
        <w:rPr>
          <w:rFonts w:ascii="Times New Roman" w:eastAsia="Times New Roman" w:hAnsi="Times New Roman"/>
          <w:sz w:val="28"/>
          <w:szCs w:val="28"/>
        </w:rPr>
        <w:t>ь</w:t>
      </w:r>
    </w:p>
    <w:p w:rsidR="00613C60" w:rsidRPr="00613C60" w:rsidRDefault="00613C60" w:rsidP="00613C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13C60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613C60" w:rsidRPr="00613C60" w:rsidRDefault="00613C60" w:rsidP="00613C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13C60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               Д.В. </w:t>
      </w:r>
      <w:proofErr w:type="spellStart"/>
      <w:r w:rsidRPr="00613C60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233E86" w:rsidRPr="00793F4A" w:rsidRDefault="00233E86" w:rsidP="00613C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33E86" w:rsidRPr="00793F4A" w:rsidRDefault="00233E86" w:rsidP="00233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9037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3F4A">
        <w:rPr>
          <w:rFonts w:ascii="Times New Roman" w:eastAsia="Times New Roman" w:hAnsi="Times New Roman"/>
          <w:sz w:val="28"/>
          <w:szCs w:val="28"/>
        </w:rPr>
        <w:t xml:space="preserve"> Секретарь </w:t>
      </w:r>
    </w:p>
    <w:p w:rsidR="00233E86" w:rsidRPr="00793F4A" w:rsidRDefault="00233E86" w:rsidP="00233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233E86" w:rsidRPr="00793F4A" w:rsidRDefault="00233E86" w:rsidP="00233E86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О.С. </w:t>
      </w:r>
      <w:r w:rsidR="00F44312">
        <w:rPr>
          <w:rFonts w:ascii="Times New Roman" w:eastAsia="Times New Roman" w:hAnsi="Times New Roman"/>
          <w:sz w:val="28"/>
          <w:szCs w:val="28"/>
        </w:rPr>
        <w:t>Медведская</w:t>
      </w:r>
    </w:p>
    <w:p w:rsidR="00233E86" w:rsidRPr="00AC28CB" w:rsidRDefault="00233E86" w:rsidP="00233E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33E86" w:rsidRDefault="00233E86" w:rsidP="00730C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EA" w:rsidRDefault="00730CAB" w:rsidP="00233E86">
      <w:pPr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3D0FEA" w:rsidSect="00200086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36" w:rsidRDefault="00821F36">
      <w:pPr>
        <w:spacing w:after="0" w:line="240" w:lineRule="auto"/>
      </w:pPr>
      <w:r>
        <w:separator/>
      </w:r>
    </w:p>
  </w:endnote>
  <w:endnote w:type="continuationSeparator" w:id="0">
    <w:p w:rsidR="00821F36" w:rsidRDefault="0082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36" w:rsidRDefault="00821F36">
      <w:pPr>
        <w:spacing w:after="0" w:line="240" w:lineRule="auto"/>
      </w:pPr>
      <w:r>
        <w:separator/>
      </w:r>
    </w:p>
  </w:footnote>
  <w:footnote w:type="continuationSeparator" w:id="0">
    <w:p w:rsidR="00821F36" w:rsidRDefault="0082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05" w:rsidRDefault="00891F2B" w:rsidP="00E6080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33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0805" w:rsidRDefault="00821F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05" w:rsidRPr="00200086" w:rsidRDefault="00891F2B" w:rsidP="00E60805">
    <w:pPr>
      <w:pStyle w:val="a3"/>
      <w:framePr w:wrap="around" w:vAnchor="text" w:hAnchor="margin" w:xAlign="center" w:y="1"/>
      <w:rPr>
        <w:rStyle w:val="a6"/>
        <w:rFonts w:ascii="Times New Roman" w:hAnsi="Times New Roman" w:cs="Times New Roman"/>
        <w:sz w:val="28"/>
        <w:szCs w:val="28"/>
      </w:rPr>
    </w:pPr>
    <w:r w:rsidRPr="00200086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="00F533CA" w:rsidRPr="00200086">
      <w:rPr>
        <w:rStyle w:val="a6"/>
        <w:rFonts w:ascii="Times New Roman" w:hAnsi="Times New Roman" w:cs="Times New Roman"/>
        <w:sz w:val="28"/>
        <w:szCs w:val="28"/>
      </w:rPr>
      <w:instrText xml:space="preserve">PAGE  </w:instrText>
    </w:r>
    <w:r w:rsidRPr="00200086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DD7B41">
      <w:rPr>
        <w:rStyle w:val="a6"/>
        <w:rFonts w:ascii="Times New Roman" w:hAnsi="Times New Roman" w:cs="Times New Roman"/>
        <w:noProof/>
        <w:sz w:val="28"/>
        <w:szCs w:val="28"/>
      </w:rPr>
      <w:t>3</w:t>
    </w:r>
    <w:r w:rsidRPr="00200086">
      <w:rPr>
        <w:rStyle w:val="a6"/>
        <w:rFonts w:ascii="Times New Roman" w:hAnsi="Times New Roman" w:cs="Times New Roman"/>
        <w:sz w:val="28"/>
        <w:szCs w:val="28"/>
      </w:rPr>
      <w:fldChar w:fldCharType="end"/>
    </w:r>
  </w:p>
  <w:p w:rsidR="00E60805" w:rsidRDefault="00821F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679"/>
    <w:rsid w:val="000073EE"/>
    <w:rsid w:val="00011019"/>
    <w:rsid w:val="00030067"/>
    <w:rsid w:val="00044703"/>
    <w:rsid w:val="00053007"/>
    <w:rsid w:val="0006279B"/>
    <w:rsid w:val="000731BD"/>
    <w:rsid w:val="00075F70"/>
    <w:rsid w:val="000979C6"/>
    <w:rsid w:val="000F6F8D"/>
    <w:rsid w:val="001077CA"/>
    <w:rsid w:val="001225B4"/>
    <w:rsid w:val="00192108"/>
    <w:rsid w:val="001A64DE"/>
    <w:rsid w:val="001C0AA5"/>
    <w:rsid w:val="001C0AD9"/>
    <w:rsid w:val="001C4A5E"/>
    <w:rsid w:val="001E29BB"/>
    <w:rsid w:val="00200086"/>
    <w:rsid w:val="00217B3F"/>
    <w:rsid w:val="0023202B"/>
    <w:rsid w:val="00233E86"/>
    <w:rsid w:val="002523DA"/>
    <w:rsid w:val="0026481F"/>
    <w:rsid w:val="002804DF"/>
    <w:rsid w:val="00291367"/>
    <w:rsid w:val="002A6571"/>
    <w:rsid w:val="002A7219"/>
    <w:rsid w:val="002B30C2"/>
    <w:rsid w:val="002C25B1"/>
    <w:rsid w:val="003120F8"/>
    <w:rsid w:val="00366188"/>
    <w:rsid w:val="003A3D87"/>
    <w:rsid w:val="003C7265"/>
    <w:rsid w:val="003D0FEA"/>
    <w:rsid w:val="00410C72"/>
    <w:rsid w:val="00431593"/>
    <w:rsid w:val="00437000"/>
    <w:rsid w:val="0046313B"/>
    <w:rsid w:val="004C2C5F"/>
    <w:rsid w:val="004C6104"/>
    <w:rsid w:val="004E7CA9"/>
    <w:rsid w:val="004F1810"/>
    <w:rsid w:val="00516270"/>
    <w:rsid w:val="00572EC6"/>
    <w:rsid w:val="005812E4"/>
    <w:rsid w:val="00592E08"/>
    <w:rsid w:val="005E4368"/>
    <w:rsid w:val="00613C60"/>
    <w:rsid w:val="00620840"/>
    <w:rsid w:val="00671135"/>
    <w:rsid w:val="00680118"/>
    <w:rsid w:val="006A2FA1"/>
    <w:rsid w:val="006F080A"/>
    <w:rsid w:val="00730CAB"/>
    <w:rsid w:val="007446B8"/>
    <w:rsid w:val="007773D8"/>
    <w:rsid w:val="007C0E9B"/>
    <w:rsid w:val="007C5901"/>
    <w:rsid w:val="007E3632"/>
    <w:rsid w:val="007F0556"/>
    <w:rsid w:val="00821F36"/>
    <w:rsid w:val="008327C0"/>
    <w:rsid w:val="00855549"/>
    <w:rsid w:val="00856972"/>
    <w:rsid w:val="00875F27"/>
    <w:rsid w:val="00881A45"/>
    <w:rsid w:val="00891F2B"/>
    <w:rsid w:val="008C561B"/>
    <w:rsid w:val="008E33A0"/>
    <w:rsid w:val="008E51A6"/>
    <w:rsid w:val="00903798"/>
    <w:rsid w:val="009072B2"/>
    <w:rsid w:val="00927679"/>
    <w:rsid w:val="00963555"/>
    <w:rsid w:val="009C0092"/>
    <w:rsid w:val="00A16493"/>
    <w:rsid w:val="00A501A1"/>
    <w:rsid w:val="00A558C8"/>
    <w:rsid w:val="00A602B0"/>
    <w:rsid w:val="00AA45C1"/>
    <w:rsid w:val="00AC3E38"/>
    <w:rsid w:val="00AD1804"/>
    <w:rsid w:val="00B145D1"/>
    <w:rsid w:val="00B178B6"/>
    <w:rsid w:val="00B44EC3"/>
    <w:rsid w:val="00B82945"/>
    <w:rsid w:val="00BA27FE"/>
    <w:rsid w:val="00BA6CCE"/>
    <w:rsid w:val="00BC6C33"/>
    <w:rsid w:val="00BE4A52"/>
    <w:rsid w:val="00C17549"/>
    <w:rsid w:val="00C27F28"/>
    <w:rsid w:val="00C40424"/>
    <w:rsid w:val="00C53082"/>
    <w:rsid w:val="00C87C88"/>
    <w:rsid w:val="00C90508"/>
    <w:rsid w:val="00C93D16"/>
    <w:rsid w:val="00CA31E3"/>
    <w:rsid w:val="00CA7966"/>
    <w:rsid w:val="00CD7180"/>
    <w:rsid w:val="00CE6126"/>
    <w:rsid w:val="00CF0883"/>
    <w:rsid w:val="00CF304C"/>
    <w:rsid w:val="00D0705F"/>
    <w:rsid w:val="00D11140"/>
    <w:rsid w:val="00D4734D"/>
    <w:rsid w:val="00DA07C3"/>
    <w:rsid w:val="00DB0705"/>
    <w:rsid w:val="00DB32CC"/>
    <w:rsid w:val="00DD32C5"/>
    <w:rsid w:val="00DD7B41"/>
    <w:rsid w:val="00E20392"/>
    <w:rsid w:val="00E21D80"/>
    <w:rsid w:val="00E248CC"/>
    <w:rsid w:val="00E2736A"/>
    <w:rsid w:val="00EA386D"/>
    <w:rsid w:val="00EA55FB"/>
    <w:rsid w:val="00EB4B4E"/>
    <w:rsid w:val="00EE3859"/>
    <w:rsid w:val="00F0472B"/>
    <w:rsid w:val="00F44312"/>
    <w:rsid w:val="00F533CA"/>
    <w:rsid w:val="00F55C4F"/>
    <w:rsid w:val="00FC3D4B"/>
    <w:rsid w:val="00FC7901"/>
    <w:rsid w:val="00FD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679"/>
  </w:style>
  <w:style w:type="table" w:styleId="a5">
    <w:name w:val="Table Grid"/>
    <w:basedOn w:val="a1"/>
    <w:rsid w:val="00927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927679"/>
  </w:style>
  <w:style w:type="paragraph" w:styleId="a7">
    <w:name w:val="Balloon Text"/>
    <w:basedOn w:val="a"/>
    <w:link w:val="a8"/>
    <w:uiPriority w:val="99"/>
    <w:semiHidden/>
    <w:unhideWhenUsed/>
    <w:rsid w:val="004C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C5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C8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7C88"/>
  </w:style>
  <w:style w:type="paragraph" w:styleId="ab">
    <w:name w:val="List Paragraph"/>
    <w:basedOn w:val="a"/>
    <w:uiPriority w:val="34"/>
    <w:qFormat/>
    <w:rsid w:val="00366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7679"/>
  </w:style>
  <w:style w:type="table" w:styleId="a5">
    <w:name w:val="Table Grid"/>
    <w:basedOn w:val="a1"/>
    <w:rsid w:val="00927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927679"/>
  </w:style>
  <w:style w:type="paragraph" w:styleId="a7">
    <w:name w:val="Balloon Text"/>
    <w:basedOn w:val="a"/>
    <w:link w:val="a8"/>
    <w:uiPriority w:val="99"/>
    <w:semiHidden/>
    <w:unhideWhenUsed/>
    <w:rsid w:val="004C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43</cp:revision>
  <cp:lastPrinted>2025-06-17T08:52:00Z</cp:lastPrinted>
  <dcterms:created xsi:type="dcterms:W3CDTF">2019-06-12T14:28:00Z</dcterms:created>
  <dcterms:modified xsi:type="dcterms:W3CDTF">2025-06-17T08:52:00Z</dcterms:modified>
</cp:coreProperties>
</file>